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3509" w14:textId="77777777" w:rsidR="00A604AF" w:rsidRPr="00E54E46" w:rsidRDefault="00FF14C9" w:rsidP="00FF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2"/>
        </w:rPr>
      </w:pPr>
      <w:r w:rsidRPr="00E54E46">
        <w:rPr>
          <w:rFonts w:ascii="Garamond" w:hAnsi="Garamond"/>
          <w:b/>
          <w:sz w:val="52"/>
          <w:szCs w:val="32"/>
        </w:rPr>
        <w:t>T</w:t>
      </w:r>
      <w:r w:rsidR="00A604AF" w:rsidRPr="00E54E46">
        <w:rPr>
          <w:rFonts w:ascii="Garamond" w:hAnsi="Garamond"/>
          <w:b/>
          <w:sz w:val="52"/>
          <w:szCs w:val="32"/>
        </w:rPr>
        <w:t xml:space="preserve">exas </w:t>
      </w:r>
      <w:r w:rsidRPr="00E54E46">
        <w:rPr>
          <w:rFonts w:ascii="Garamond" w:hAnsi="Garamond"/>
          <w:b/>
          <w:sz w:val="52"/>
          <w:szCs w:val="32"/>
        </w:rPr>
        <w:t>C</w:t>
      </w:r>
      <w:r w:rsidR="00A604AF" w:rsidRPr="00E54E46">
        <w:rPr>
          <w:rFonts w:ascii="Garamond" w:hAnsi="Garamond"/>
          <w:b/>
          <w:sz w:val="52"/>
          <w:szCs w:val="32"/>
        </w:rPr>
        <w:t xml:space="preserve">hristian </w:t>
      </w:r>
      <w:r w:rsidRPr="00E54E46">
        <w:rPr>
          <w:rFonts w:ascii="Garamond" w:hAnsi="Garamond"/>
          <w:b/>
          <w:sz w:val="52"/>
          <w:szCs w:val="32"/>
        </w:rPr>
        <w:t>A</w:t>
      </w:r>
      <w:r w:rsidR="00A604AF" w:rsidRPr="00E54E46">
        <w:rPr>
          <w:rFonts w:ascii="Garamond" w:hAnsi="Garamond"/>
          <w:b/>
          <w:sz w:val="52"/>
          <w:szCs w:val="32"/>
        </w:rPr>
        <w:t xml:space="preserve">thletic </w:t>
      </w:r>
      <w:r w:rsidRPr="00E54E46">
        <w:rPr>
          <w:rFonts w:ascii="Garamond" w:hAnsi="Garamond"/>
          <w:b/>
          <w:sz w:val="52"/>
          <w:szCs w:val="32"/>
        </w:rPr>
        <w:t>F</w:t>
      </w:r>
      <w:r w:rsidR="00A604AF" w:rsidRPr="00E54E46">
        <w:rPr>
          <w:rFonts w:ascii="Garamond" w:hAnsi="Garamond"/>
          <w:b/>
          <w:sz w:val="52"/>
          <w:szCs w:val="32"/>
        </w:rPr>
        <w:t>ellowship</w:t>
      </w:r>
    </w:p>
    <w:p w14:paraId="49A98341" w14:textId="77777777" w:rsidR="005E526C" w:rsidRDefault="00FF14C9" w:rsidP="00A6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2"/>
        </w:rPr>
      </w:pPr>
      <w:r w:rsidRPr="00E54E46">
        <w:rPr>
          <w:rFonts w:ascii="Garamond" w:hAnsi="Garamond"/>
          <w:b/>
          <w:sz w:val="52"/>
          <w:szCs w:val="32"/>
        </w:rPr>
        <w:t>Tennis</w:t>
      </w:r>
      <w:r w:rsidR="00A604AF" w:rsidRPr="00E54E46">
        <w:rPr>
          <w:rFonts w:ascii="Garamond" w:hAnsi="Garamond"/>
          <w:b/>
          <w:sz w:val="52"/>
          <w:szCs w:val="32"/>
        </w:rPr>
        <w:t xml:space="preserve"> </w:t>
      </w:r>
      <w:r w:rsidR="00CF33D0">
        <w:rPr>
          <w:rFonts w:ascii="Garamond" w:hAnsi="Garamond"/>
          <w:b/>
          <w:sz w:val="52"/>
          <w:szCs w:val="32"/>
        </w:rPr>
        <w:t>Region</w:t>
      </w:r>
      <w:r w:rsidR="00407126">
        <w:rPr>
          <w:rFonts w:ascii="Garamond" w:hAnsi="Garamond"/>
          <w:b/>
          <w:sz w:val="52"/>
          <w:szCs w:val="32"/>
        </w:rPr>
        <w:t xml:space="preserve"> </w:t>
      </w:r>
    </w:p>
    <w:p w14:paraId="26DB2D47" w14:textId="647DD036" w:rsidR="00CF33D0" w:rsidRDefault="00407126" w:rsidP="00A6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2"/>
        </w:rPr>
      </w:pPr>
      <w:r>
        <w:rPr>
          <w:rFonts w:ascii="Garamond" w:hAnsi="Garamond"/>
          <w:b/>
          <w:sz w:val="52"/>
          <w:szCs w:val="32"/>
        </w:rPr>
        <w:t>20</w:t>
      </w:r>
      <w:r w:rsidR="005E526C">
        <w:rPr>
          <w:rFonts w:ascii="Garamond" w:hAnsi="Garamond"/>
          <w:b/>
          <w:sz w:val="52"/>
          <w:szCs w:val="32"/>
        </w:rPr>
        <w:t>20</w:t>
      </w:r>
    </w:p>
    <w:p w14:paraId="1051556D" w14:textId="77777777" w:rsidR="00995864" w:rsidRDefault="00995864"/>
    <w:p w14:paraId="1708146E" w14:textId="00C42BF5" w:rsidR="008403DF" w:rsidRPr="00FB7323" w:rsidRDefault="00FB7323" w:rsidP="00995864">
      <w:pPr>
        <w:rPr>
          <w:rFonts w:ascii="Garamond" w:hAnsi="Garamond"/>
          <w:bCs/>
          <w:sz w:val="40"/>
          <w:szCs w:val="40"/>
        </w:rPr>
      </w:pPr>
      <w:r w:rsidRPr="00FB7323">
        <w:rPr>
          <w:rFonts w:ascii="Garamond" w:hAnsi="Garamond"/>
          <w:bCs/>
          <w:sz w:val="40"/>
          <w:szCs w:val="40"/>
        </w:rPr>
        <w:t>Revised 1/1</w:t>
      </w:r>
      <w:r w:rsidR="008B0E80">
        <w:rPr>
          <w:rFonts w:ascii="Garamond" w:hAnsi="Garamond"/>
          <w:bCs/>
          <w:sz w:val="40"/>
          <w:szCs w:val="40"/>
        </w:rPr>
        <w:t>5</w:t>
      </w:r>
      <w:bookmarkStart w:id="0" w:name="_GoBack"/>
      <w:bookmarkEnd w:id="0"/>
      <w:r w:rsidRPr="00FB7323">
        <w:rPr>
          <w:rFonts w:ascii="Garamond" w:hAnsi="Garamond"/>
          <w:bCs/>
          <w:sz w:val="40"/>
          <w:szCs w:val="40"/>
        </w:rPr>
        <w:t>/19</w:t>
      </w:r>
    </w:p>
    <w:p w14:paraId="2DCCF4AF" w14:textId="77777777" w:rsidR="00CF33D0" w:rsidRDefault="00CF33D0" w:rsidP="00995864">
      <w:pPr>
        <w:rPr>
          <w:rFonts w:ascii="Garamond" w:hAnsi="Garamond"/>
          <w:b/>
          <w:sz w:val="40"/>
          <w:szCs w:val="40"/>
          <w:u w:val="single"/>
        </w:rPr>
      </w:pPr>
    </w:p>
    <w:p w14:paraId="75F08547" w14:textId="5F1092DA" w:rsidR="00AF5C60" w:rsidRDefault="00CF33D0" w:rsidP="00995864">
      <w:pPr>
        <w:rPr>
          <w:rFonts w:ascii="Garamond" w:hAnsi="Garamond"/>
          <w:sz w:val="36"/>
          <w:szCs w:val="36"/>
        </w:rPr>
      </w:pPr>
      <w:r w:rsidRPr="00CF33D0">
        <w:rPr>
          <w:rFonts w:ascii="Garamond" w:hAnsi="Garamond"/>
          <w:sz w:val="36"/>
          <w:szCs w:val="36"/>
        </w:rPr>
        <w:t>Chisholm Trail</w:t>
      </w:r>
      <w:r>
        <w:rPr>
          <w:rFonts w:ascii="Garamond" w:hAnsi="Garamond"/>
          <w:sz w:val="36"/>
          <w:szCs w:val="36"/>
        </w:rPr>
        <w:t xml:space="preserve"> Academy</w:t>
      </w:r>
    </w:p>
    <w:p w14:paraId="19DE9315" w14:textId="648FFB7A" w:rsidR="00FB7323" w:rsidRDefault="00FB7323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Cornerstone Christian Granbury</w:t>
      </w:r>
    </w:p>
    <w:p w14:paraId="2561BEE9" w14:textId="2879ED84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Dallas Academy</w:t>
      </w:r>
    </w:p>
    <w:p w14:paraId="6899B9E4" w14:textId="257F4E6C" w:rsidR="005E526C" w:rsidRDefault="005E526C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Grace Academy Georgetown</w:t>
      </w:r>
    </w:p>
    <w:p w14:paraId="55A03FD5" w14:textId="4A5A98E0" w:rsidR="00FB0AD2" w:rsidRDefault="00FB0AD2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Hill School</w:t>
      </w:r>
    </w:p>
    <w:p w14:paraId="447EB4FA" w14:textId="1FF039FC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Immanuel Christian School *</w:t>
      </w:r>
    </w:p>
    <w:p w14:paraId="5DED4D97" w14:textId="1C86690A" w:rsidR="005E526C" w:rsidRDefault="005E526C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Joshua Christian</w:t>
      </w:r>
    </w:p>
    <w:p w14:paraId="528ED745" w14:textId="475C09AC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Lakeland Christian Academy</w:t>
      </w:r>
    </w:p>
    <w:p w14:paraId="30EBF270" w14:textId="3E994ACA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Newman Academy – </w:t>
      </w:r>
      <w:r w:rsidR="005E526C">
        <w:rPr>
          <w:rFonts w:ascii="Garamond" w:hAnsi="Garamond"/>
          <w:sz w:val="36"/>
          <w:szCs w:val="36"/>
        </w:rPr>
        <w:t>Cedar Hill</w:t>
      </w:r>
    </w:p>
    <w:p w14:paraId="0663801E" w14:textId="71FD963F" w:rsidR="005E526C" w:rsidRDefault="005E526C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North Dallas Adventist</w:t>
      </w:r>
    </w:p>
    <w:p w14:paraId="01DB1E70" w14:textId="26E91038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Westlake Academy</w:t>
      </w:r>
    </w:p>
    <w:p w14:paraId="561FF6F4" w14:textId="29718525" w:rsidR="008B0E80" w:rsidRPr="00CF33D0" w:rsidRDefault="008B0E8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Wylie Preparatory</w:t>
      </w:r>
    </w:p>
    <w:p w14:paraId="5D1AFEA4" w14:textId="77777777" w:rsidR="0065607D" w:rsidRPr="00CF33D0" w:rsidRDefault="0065607D" w:rsidP="0065607D">
      <w:pPr>
        <w:rPr>
          <w:rFonts w:ascii="Garamond" w:hAnsi="Garamond"/>
          <w:sz w:val="36"/>
          <w:szCs w:val="36"/>
        </w:rPr>
      </w:pPr>
    </w:p>
    <w:p w14:paraId="6FA7C3D3" w14:textId="77777777" w:rsidR="0065607D" w:rsidRPr="00CF33D0" w:rsidRDefault="0065607D" w:rsidP="0065607D">
      <w:pPr>
        <w:rPr>
          <w:rFonts w:ascii="Garamond" w:hAnsi="Garamond"/>
          <w:sz w:val="36"/>
          <w:szCs w:val="36"/>
        </w:rPr>
      </w:pPr>
    </w:p>
    <w:p w14:paraId="12106539" w14:textId="77777777" w:rsidR="00BC2053" w:rsidRPr="00CF33D0" w:rsidRDefault="00BC2053" w:rsidP="0065607D">
      <w:pPr>
        <w:rPr>
          <w:rFonts w:ascii="Garamond" w:hAnsi="Garamond"/>
          <w:sz w:val="36"/>
          <w:szCs w:val="36"/>
        </w:rPr>
      </w:pPr>
    </w:p>
    <w:p w14:paraId="1A080105" w14:textId="77777777" w:rsidR="00BC2053" w:rsidRPr="00CF33D0" w:rsidRDefault="00BC2053" w:rsidP="0065607D">
      <w:pPr>
        <w:rPr>
          <w:rFonts w:ascii="Garamond" w:hAnsi="Garamond"/>
          <w:sz w:val="36"/>
          <w:szCs w:val="36"/>
        </w:rPr>
      </w:pPr>
    </w:p>
    <w:p w14:paraId="401BD0F8" w14:textId="53D41B09" w:rsidR="0065607D" w:rsidRPr="001047DF" w:rsidRDefault="00CF33D0" w:rsidP="00CF33D0">
      <w:pPr>
        <w:rPr>
          <w:rFonts w:ascii="Garamond" w:hAnsi="Garamond"/>
          <w:b/>
          <w:sz w:val="36"/>
          <w:szCs w:val="36"/>
        </w:rPr>
      </w:pPr>
      <w:r w:rsidRPr="001047DF">
        <w:rPr>
          <w:rFonts w:ascii="Garamond" w:hAnsi="Garamond"/>
          <w:b/>
          <w:sz w:val="36"/>
          <w:szCs w:val="36"/>
        </w:rPr>
        <w:t>Tennis Commissioner</w:t>
      </w:r>
    </w:p>
    <w:p w14:paraId="435FC4B1" w14:textId="4B06FA9D" w:rsidR="00BE53D0" w:rsidRDefault="00BE53D0" w:rsidP="00CF33D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Bobby Rubi</w:t>
      </w:r>
    </w:p>
    <w:p w14:paraId="65C9472E" w14:textId="0E61E916" w:rsidR="00BE53D0" w:rsidRPr="00CF33D0" w:rsidRDefault="00BE53D0" w:rsidP="00CF33D0">
      <w:pPr>
        <w:rPr>
          <w:rFonts w:ascii="Garamond" w:hAnsi="Garamond"/>
          <w:sz w:val="36"/>
          <w:szCs w:val="36"/>
        </w:rPr>
      </w:pPr>
      <w:r w:rsidRPr="00BE53D0">
        <w:rPr>
          <w:rFonts w:ascii="Garamond" w:hAnsi="Garamond"/>
          <w:sz w:val="36"/>
          <w:szCs w:val="36"/>
        </w:rPr>
        <w:t>brubi3@immanuelwarriors.org</w:t>
      </w:r>
    </w:p>
    <w:sectPr w:rsidR="00BE53D0" w:rsidRPr="00CF33D0" w:rsidSect="00BE45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0D8"/>
    <w:multiLevelType w:val="hybridMultilevel"/>
    <w:tmpl w:val="A3BE4B4A"/>
    <w:lvl w:ilvl="0" w:tplc="41C47C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B61"/>
    <w:multiLevelType w:val="hybridMultilevel"/>
    <w:tmpl w:val="56FA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F1A"/>
    <w:multiLevelType w:val="hybridMultilevel"/>
    <w:tmpl w:val="B976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92A79"/>
    <w:multiLevelType w:val="hybridMultilevel"/>
    <w:tmpl w:val="518004FA"/>
    <w:lvl w:ilvl="0" w:tplc="9F8EB8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C9"/>
    <w:rsid w:val="00086139"/>
    <w:rsid w:val="001047DF"/>
    <w:rsid w:val="00195A3C"/>
    <w:rsid w:val="001B378C"/>
    <w:rsid w:val="00206081"/>
    <w:rsid w:val="002160C5"/>
    <w:rsid w:val="00267234"/>
    <w:rsid w:val="002A485D"/>
    <w:rsid w:val="003D0AB3"/>
    <w:rsid w:val="003E62A9"/>
    <w:rsid w:val="00407126"/>
    <w:rsid w:val="004639C0"/>
    <w:rsid w:val="00470642"/>
    <w:rsid w:val="004F6886"/>
    <w:rsid w:val="005B05A0"/>
    <w:rsid w:val="005E526C"/>
    <w:rsid w:val="0065607D"/>
    <w:rsid w:val="00667EC1"/>
    <w:rsid w:val="006F5488"/>
    <w:rsid w:val="00741E44"/>
    <w:rsid w:val="007556BD"/>
    <w:rsid w:val="00797F58"/>
    <w:rsid w:val="007C2D16"/>
    <w:rsid w:val="007D6DBD"/>
    <w:rsid w:val="008403DF"/>
    <w:rsid w:val="00841D5D"/>
    <w:rsid w:val="0085631E"/>
    <w:rsid w:val="00864E1F"/>
    <w:rsid w:val="008B0E80"/>
    <w:rsid w:val="00904A98"/>
    <w:rsid w:val="00995864"/>
    <w:rsid w:val="00A5016F"/>
    <w:rsid w:val="00A604AF"/>
    <w:rsid w:val="00AB2EEB"/>
    <w:rsid w:val="00AD774A"/>
    <w:rsid w:val="00AF5C60"/>
    <w:rsid w:val="00BC2053"/>
    <w:rsid w:val="00BC6E29"/>
    <w:rsid w:val="00BE4559"/>
    <w:rsid w:val="00BE53D0"/>
    <w:rsid w:val="00C640EC"/>
    <w:rsid w:val="00C65D94"/>
    <w:rsid w:val="00CF33D0"/>
    <w:rsid w:val="00CF7298"/>
    <w:rsid w:val="00DA74BA"/>
    <w:rsid w:val="00E54E46"/>
    <w:rsid w:val="00F65EE4"/>
    <w:rsid w:val="00FB0AD2"/>
    <w:rsid w:val="00FB7323"/>
    <w:rsid w:val="00FC70BD"/>
    <w:rsid w:val="00FF1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2B6E4"/>
  <w15:docId w15:val="{F7A0A96D-C59B-486C-9186-52B8AE7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 Hale</dc:creator>
  <cp:lastModifiedBy>Cory De La Torre</cp:lastModifiedBy>
  <cp:revision>28</cp:revision>
  <cp:lastPrinted>2018-02-15T17:57:00Z</cp:lastPrinted>
  <dcterms:created xsi:type="dcterms:W3CDTF">2015-01-12T19:48:00Z</dcterms:created>
  <dcterms:modified xsi:type="dcterms:W3CDTF">2020-01-15T21:49:00Z</dcterms:modified>
</cp:coreProperties>
</file>