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EDF3" w14:textId="73F9788C" w:rsidR="00721F51" w:rsidRDefault="00721F51" w:rsidP="000A2457">
      <w:pPr>
        <w:pStyle w:val="NoSpacing"/>
      </w:pPr>
    </w:p>
    <w:p w14:paraId="44927E9B" w14:textId="430FE1F1" w:rsidR="000A2457" w:rsidRDefault="000A2457" w:rsidP="000A2457">
      <w:pPr>
        <w:pStyle w:val="NoSpacing"/>
      </w:pPr>
    </w:p>
    <w:p w14:paraId="535BA807" w14:textId="5E9AE898" w:rsidR="000A2457" w:rsidRDefault="000A2457" w:rsidP="000A245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A2457">
        <w:rPr>
          <w:rFonts w:ascii="Garamond" w:hAnsi="Garamond"/>
          <w:b/>
          <w:sz w:val="28"/>
          <w:szCs w:val="28"/>
        </w:rPr>
        <w:t>201</w:t>
      </w:r>
      <w:r w:rsidR="006478A0">
        <w:rPr>
          <w:rFonts w:ascii="Garamond" w:hAnsi="Garamond"/>
          <w:b/>
          <w:sz w:val="28"/>
          <w:szCs w:val="28"/>
        </w:rPr>
        <w:t>9</w:t>
      </w:r>
      <w:r w:rsidRPr="000A2457">
        <w:rPr>
          <w:rFonts w:ascii="Garamond" w:hAnsi="Garamond"/>
          <w:b/>
          <w:sz w:val="28"/>
          <w:szCs w:val="28"/>
        </w:rPr>
        <w:t xml:space="preserve"> TCAF Regional Golf Teams</w:t>
      </w:r>
    </w:p>
    <w:p w14:paraId="58A0E45F" w14:textId="62016952" w:rsidR="000A2457" w:rsidRDefault="00305A6A" w:rsidP="00305A6A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Revised 10/31/18</w:t>
      </w:r>
    </w:p>
    <w:p w14:paraId="7A91E378" w14:textId="3CF9EFDE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</w:p>
    <w:p w14:paraId="6010989C" w14:textId="1AAC3B43" w:rsidR="008E7F59" w:rsidRDefault="008E7F59" w:rsidP="000A2457">
      <w:pPr>
        <w:pStyle w:val="NoSpacing"/>
        <w:rPr>
          <w:rFonts w:ascii="Garamond" w:hAnsi="Garamond"/>
          <w:sz w:val="28"/>
          <w:szCs w:val="28"/>
        </w:rPr>
      </w:pPr>
    </w:p>
    <w:p w14:paraId="075D6905" w14:textId="77777777" w:rsidR="00305A6A" w:rsidRDefault="00305A6A" w:rsidP="000A2457">
      <w:pPr>
        <w:pStyle w:val="NoSpacing"/>
        <w:rPr>
          <w:rFonts w:ascii="Garamond" w:hAnsi="Garamond"/>
          <w:sz w:val="28"/>
          <w:szCs w:val="28"/>
        </w:rPr>
      </w:pPr>
    </w:p>
    <w:p w14:paraId="5C6A2DF0" w14:textId="6B326519" w:rsidR="00C212FD" w:rsidRDefault="00C212F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Alliance Christian</w:t>
      </w:r>
    </w:p>
    <w:p w14:paraId="75ED3891" w14:textId="7636C216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Cornerstone Christian McKinney </w:t>
      </w:r>
    </w:p>
    <w:p w14:paraId="2585F8C7" w14:textId="6B81433E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Covenant Classical Academy</w:t>
      </w:r>
    </w:p>
    <w:p w14:paraId="58FDA15A" w14:textId="7E38A79E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Dallas Academy</w:t>
      </w:r>
    </w:p>
    <w:p w14:paraId="5E83644A" w14:textId="24E42E9E" w:rsidR="00C212FD" w:rsidRDefault="00C212F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Faith Christian</w:t>
      </w:r>
    </w:p>
    <w:p w14:paraId="2F8D00A1" w14:textId="361DA09B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High Point Academy</w:t>
      </w:r>
    </w:p>
    <w:p w14:paraId="29A71DD2" w14:textId="34728B99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Hill School</w:t>
      </w:r>
    </w:p>
    <w:p w14:paraId="29624C31" w14:textId="6B18172C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Immanuel Christian</w:t>
      </w:r>
    </w:p>
    <w:p w14:paraId="163DDD3C" w14:textId="52284112" w:rsidR="00C212FD" w:rsidRDefault="00C212F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Joshua Christian</w:t>
      </w:r>
    </w:p>
    <w:p w14:paraId="19D2CDB9" w14:textId="1967A73C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Methodist Children’s Home</w:t>
      </w:r>
    </w:p>
    <w:p w14:paraId="388768B6" w14:textId="21C1B10D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Newman Academy – Arlington</w:t>
      </w:r>
    </w:p>
    <w:p w14:paraId="2EE4D775" w14:textId="39F10922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Newman Academy – Cedar Hill</w:t>
      </w:r>
    </w:p>
    <w:p w14:paraId="6EF8201C" w14:textId="6C24D8D1" w:rsidR="00305A6A" w:rsidRDefault="00305A6A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UME Prep</w:t>
      </w:r>
    </w:p>
    <w:p w14:paraId="7AD5D53B" w14:textId="54C3FFC9" w:rsidR="00C212FD" w:rsidRDefault="00C212F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Victory Christian</w:t>
      </w:r>
    </w:p>
    <w:p w14:paraId="3191B030" w14:textId="25EECE8C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Westlake Academy </w:t>
      </w:r>
      <w:r w:rsidR="001566B3">
        <w:rPr>
          <w:rFonts w:ascii="Garamond" w:hAnsi="Garamond"/>
          <w:sz w:val="28"/>
          <w:szCs w:val="28"/>
        </w:rPr>
        <w:t>*</w:t>
      </w:r>
    </w:p>
    <w:p w14:paraId="2AF28D25" w14:textId="3CB4C6C8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</w:p>
    <w:p w14:paraId="7E3ABC25" w14:textId="2E50E150" w:rsidR="00F258F3" w:rsidRDefault="00F258F3" w:rsidP="000A2457">
      <w:pPr>
        <w:pStyle w:val="NoSpacing"/>
        <w:rPr>
          <w:rFonts w:ascii="Garamond" w:hAnsi="Garamond"/>
          <w:sz w:val="28"/>
          <w:szCs w:val="28"/>
        </w:rPr>
      </w:pPr>
    </w:p>
    <w:p w14:paraId="0D4A05C0" w14:textId="25929EE3" w:rsidR="00F258F3" w:rsidRDefault="00F258F3" w:rsidP="00F258F3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*Regional Chair</w:t>
      </w:r>
      <w:bookmarkStart w:id="0" w:name="_GoBack"/>
      <w:bookmarkEnd w:id="0"/>
    </w:p>
    <w:p w14:paraId="6FE075ED" w14:textId="77777777" w:rsidR="00F258F3" w:rsidRPr="000A2457" w:rsidRDefault="00F258F3" w:rsidP="000A2457">
      <w:pPr>
        <w:pStyle w:val="NoSpacing"/>
        <w:rPr>
          <w:rFonts w:ascii="Garamond" w:hAnsi="Garamond"/>
          <w:sz w:val="28"/>
          <w:szCs w:val="28"/>
        </w:rPr>
      </w:pPr>
    </w:p>
    <w:sectPr w:rsidR="00F258F3" w:rsidRPr="000A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749"/>
    <w:multiLevelType w:val="hybridMultilevel"/>
    <w:tmpl w:val="26FC0BD0"/>
    <w:lvl w:ilvl="0" w:tplc="A27E2EC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0"/>
    <w:rsid w:val="000A2457"/>
    <w:rsid w:val="00151E90"/>
    <w:rsid w:val="001566B3"/>
    <w:rsid w:val="00305A6A"/>
    <w:rsid w:val="006478A0"/>
    <w:rsid w:val="00721F51"/>
    <w:rsid w:val="008E7F59"/>
    <w:rsid w:val="00C212FD"/>
    <w:rsid w:val="00F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A915"/>
  <w15:chartTrackingRefBased/>
  <w15:docId w15:val="{E7322052-5960-431C-AF63-F52122E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8</cp:revision>
  <dcterms:created xsi:type="dcterms:W3CDTF">2018-03-07T21:49:00Z</dcterms:created>
  <dcterms:modified xsi:type="dcterms:W3CDTF">2018-11-01T19:55:00Z</dcterms:modified>
</cp:coreProperties>
</file>