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0A95" w14:textId="360C6BA5" w:rsidR="006208CB" w:rsidRPr="005061DF" w:rsidRDefault="003B1FFF" w:rsidP="005061DF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TCAF Track Region</w:t>
      </w:r>
      <w:r w:rsidR="005061DF" w:rsidRPr="005061DF">
        <w:rPr>
          <w:rFonts w:ascii="Garamond" w:hAnsi="Garamond"/>
          <w:b/>
          <w:sz w:val="28"/>
          <w:szCs w:val="28"/>
        </w:rPr>
        <w:t>s</w:t>
      </w:r>
      <w:r w:rsidR="00FD0AB3">
        <w:rPr>
          <w:rFonts w:ascii="Garamond" w:hAnsi="Garamond"/>
          <w:b/>
          <w:sz w:val="28"/>
          <w:szCs w:val="28"/>
        </w:rPr>
        <w:t xml:space="preserve"> 20</w:t>
      </w:r>
      <w:r w:rsidR="003959D3">
        <w:rPr>
          <w:rFonts w:ascii="Garamond" w:hAnsi="Garamond"/>
          <w:b/>
          <w:sz w:val="28"/>
          <w:szCs w:val="28"/>
        </w:rPr>
        <w:t>20</w:t>
      </w:r>
    </w:p>
    <w:p w14:paraId="2DC3C71F" w14:textId="09756090" w:rsidR="00FD0AB3" w:rsidRDefault="00B62EEE" w:rsidP="005061DF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Revised </w:t>
      </w:r>
      <w:r w:rsidR="005764D5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/</w:t>
      </w:r>
      <w:r w:rsidR="00561E48">
        <w:rPr>
          <w:rFonts w:ascii="Garamond" w:hAnsi="Garamond"/>
          <w:sz w:val="24"/>
          <w:szCs w:val="24"/>
        </w:rPr>
        <w:t>2</w:t>
      </w:r>
      <w:r w:rsidR="009552FF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/19</w:t>
      </w:r>
    </w:p>
    <w:p w14:paraId="79656B37" w14:textId="42CF1D42" w:rsidR="003959D3" w:rsidRDefault="003959D3" w:rsidP="005061DF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EA2459E" w14:textId="77777777" w:rsidR="003959D3" w:rsidRPr="006327D6" w:rsidRDefault="003959D3" w:rsidP="005061DF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5A724347" w14:textId="77777777" w:rsidR="00F81F2B" w:rsidRPr="00F81F2B" w:rsidRDefault="00F81F2B" w:rsidP="00F81F2B">
      <w:pPr>
        <w:shd w:val="clear" w:color="auto" w:fill="FFFFFF"/>
        <w:spacing w:line="300" w:lineRule="atLeast"/>
        <w:rPr>
          <w:rFonts w:ascii="Garamond" w:eastAsia="Times New Roman" w:hAnsi="Garamond" w:cs="Arial"/>
          <w:color w:val="333333"/>
          <w:sz w:val="26"/>
          <w:szCs w:val="26"/>
          <w:lang w:val="en"/>
        </w:rPr>
      </w:pPr>
      <w:r w:rsidRPr="00F81F2B">
        <w:rPr>
          <w:rFonts w:ascii="Garamond" w:hAnsi="Garamond"/>
          <w:b/>
          <w:sz w:val="26"/>
          <w:szCs w:val="26"/>
          <w:u w:val="single"/>
        </w:rPr>
        <w:t>Track Commissioner</w:t>
      </w:r>
      <w:r w:rsidRPr="00F81F2B">
        <w:rPr>
          <w:rFonts w:ascii="Garamond" w:hAnsi="Garamond"/>
          <w:sz w:val="26"/>
          <w:szCs w:val="26"/>
        </w:rPr>
        <w:t xml:space="preserve"> – Ron Abrams </w:t>
      </w:r>
      <w:hyperlink r:id="rId5" w:history="1">
        <w:r w:rsidRPr="000C45EC">
          <w:rPr>
            <w:rStyle w:val="Hyperlink"/>
            <w:rFonts w:ascii="Garamond" w:eastAsia="Times New Roman" w:hAnsi="Garamond" w:cs="Arial"/>
            <w:sz w:val="26"/>
            <w:szCs w:val="26"/>
            <w:lang w:val="en"/>
          </w:rPr>
          <w:t>rabrams@covenantfw.org</w:t>
        </w:r>
      </w:hyperlink>
      <w:r>
        <w:rPr>
          <w:rFonts w:ascii="Garamond" w:eastAsia="Times New Roman" w:hAnsi="Garamond" w:cs="Arial"/>
          <w:color w:val="333333"/>
          <w:sz w:val="26"/>
          <w:szCs w:val="26"/>
          <w:lang w:val="en"/>
        </w:rPr>
        <w:t xml:space="preserve"> </w:t>
      </w:r>
      <w:r w:rsidR="00386341">
        <w:rPr>
          <w:rFonts w:ascii="Garamond" w:eastAsia="Times New Roman" w:hAnsi="Garamond" w:cs="Arial"/>
          <w:color w:val="333333"/>
          <w:sz w:val="26"/>
          <w:szCs w:val="26"/>
          <w:lang w:val="en"/>
        </w:rPr>
        <w:t xml:space="preserve"> 817-781-2813</w:t>
      </w:r>
    </w:p>
    <w:p w14:paraId="6C8BD707" w14:textId="77777777" w:rsidR="006327D6" w:rsidRDefault="006327D6" w:rsidP="005061DF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4BC51862" w14:textId="6D75B87E" w:rsidR="005061D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Region</w:t>
      </w:r>
      <w:r w:rsidR="005061DF" w:rsidRPr="00F81F2B">
        <w:rPr>
          <w:rFonts w:ascii="Garamond" w:hAnsi="Garamond"/>
          <w:b/>
          <w:sz w:val="26"/>
          <w:szCs w:val="26"/>
          <w:u w:val="single"/>
        </w:rPr>
        <w:t xml:space="preserve"> 1</w:t>
      </w:r>
      <w:r w:rsidR="001B1D92" w:rsidRPr="00F81F2B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1B1D92" w:rsidRPr="00F81F2B">
        <w:rPr>
          <w:rFonts w:ascii="Garamond" w:hAnsi="Garamond"/>
          <w:sz w:val="26"/>
          <w:szCs w:val="26"/>
        </w:rPr>
        <w:t xml:space="preserve"> </w:t>
      </w:r>
    </w:p>
    <w:p w14:paraId="634556B8" w14:textId="77777777" w:rsidR="00B02774" w:rsidRPr="00F81F2B" w:rsidRDefault="00B02774" w:rsidP="005061DF">
      <w:pPr>
        <w:pStyle w:val="NoSpacing"/>
        <w:rPr>
          <w:rFonts w:ascii="Garamond" w:hAnsi="Garamond"/>
          <w:sz w:val="26"/>
          <w:szCs w:val="26"/>
        </w:rPr>
      </w:pPr>
    </w:p>
    <w:p w14:paraId="46F1D48B" w14:textId="77777777" w:rsidR="005061DF" w:rsidRDefault="005061DF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Alliance</w:t>
      </w:r>
      <w:r w:rsidR="00FB4114" w:rsidRPr="00F81F2B">
        <w:rPr>
          <w:rFonts w:ascii="Garamond" w:hAnsi="Garamond"/>
          <w:sz w:val="26"/>
          <w:szCs w:val="26"/>
        </w:rPr>
        <w:t xml:space="preserve"> Christian</w:t>
      </w:r>
    </w:p>
    <w:p w14:paraId="4673C478" w14:textId="2077F731" w:rsidR="003B1FF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Community Christian </w:t>
      </w:r>
    </w:p>
    <w:p w14:paraId="3552D08B" w14:textId="4858F09D" w:rsidR="00FD0AB3" w:rsidRDefault="00FD0AB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Cornerstone Christian Granbury</w:t>
      </w:r>
    </w:p>
    <w:p w14:paraId="1F250065" w14:textId="5B4CDBA0" w:rsidR="00CC5956" w:rsidRPr="003959D3" w:rsidRDefault="00CC5956" w:rsidP="00CC5956">
      <w:pPr>
        <w:pStyle w:val="NoSpacing"/>
        <w:rPr>
          <w:rFonts w:ascii="Garamond" w:hAnsi="Garamond"/>
          <w:sz w:val="26"/>
          <w:szCs w:val="26"/>
        </w:rPr>
      </w:pPr>
      <w:r w:rsidRPr="003959D3">
        <w:rPr>
          <w:rFonts w:ascii="Garamond" w:hAnsi="Garamond"/>
          <w:sz w:val="26"/>
          <w:szCs w:val="26"/>
        </w:rPr>
        <w:t xml:space="preserve">Covenant Classical </w:t>
      </w:r>
      <w:r w:rsidR="003959D3">
        <w:rPr>
          <w:rFonts w:ascii="Garamond" w:hAnsi="Garamond"/>
          <w:sz w:val="26"/>
          <w:szCs w:val="26"/>
        </w:rPr>
        <w:t>School</w:t>
      </w:r>
    </w:p>
    <w:p w14:paraId="380ED5B9" w14:textId="79F853EE" w:rsidR="003959D3" w:rsidRDefault="003959D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Flint Academy</w:t>
      </w:r>
    </w:p>
    <w:p w14:paraId="1EFDA66E" w14:textId="525593AB" w:rsidR="00222883" w:rsidRDefault="0022288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High Point Academy</w:t>
      </w:r>
    </w:p>
    <w:p w14:paraId="0C0F29F1" w14:textId="77777777" w:rsidR="005061DF" w:rsidRDefault="005061DF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Hill School</w:t>
      </w:r>
    </w:p>
    <w:p w14:paraId="3CC8B85A" w14:textId="77777777" w:rsidR="003B1FFF" w:rsidRPr="00F81F2B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Immanuel Christian</w:t>
      </w:r>
    </w:p>
    <w:p w14:paraId="74581C3C" w14:textId="22F85216" w:rsidR="00F242F4" w:rsidRDefault="00F242F4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Legacy Classical</w:t>
      </w:r>
    </w:p>
    <w:p w14:paraId="145C4F72" w14:textId="77777777" w:rsidR="009E18F7" w:rsidRDefault="009E18F7" w:rsidP="009E18F7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Nazarene Christian</w:t>
      </w:r>
    </w:p>
    <w:p w14:paraId="1650F807" w14:textId="590AD071" w:rsidR="003B1FF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Newman International Arlington</w:t>
      </w:r>
    </w:p>
    <w:p w14:paraId="3B47CFDA" w14:textId="0D5363B1" w:rsidR="003B1FF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St. Paul’s Preparatory</w:t>
      </w:r>
    </w:p>
    <w:p w14:paraId="53242709" w14:textId="33C63388" w:rsidR="00FE1E41" w:rsidRDefault="00FE1E41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Sterling Classical School</w:t>
      </w:r>
    </w:p>
    <w:p w14:paraId="470F8070" w14:textId="22254694" w:rsidR="00222883" w:rsidRDefault="0022288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Victory Baptist</w:t>
      </w:r>
    </w:p>
    <w:p w14:paraId="3C78C3B8" w14:textId="1F69D910" w:rsidR="005061DF" w:rsidRDefault="00235E44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Victory Christian</w:t>
      </w:r>
    </w:p>
    <w:p w14:paraId="59B14AC9" w14:textId="77777777" w:rsidR="003959D3" w:rsidRDefault="003959D3" w:rsidP="005061DF">
      <w:pPr>
        <w:pStyle w:val="NoSpacing"/>
        <w:rPr>
          <w:rFonts w:ascii="Garamond" w:hAnsi="Garamond"/>
          <w:b/>
          <w:sz w:val="26"/>
          <w:szCs w:val="26"/>
          <w:u w:val="single"/>
        </w:rPr>
      </w:pPr>
    </w:p>
    <w:p w14:paraId="24241FA4" w14:textId="10F31D22" w:rsidR="005061D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Region</w:t>
      </w:r>
      <w:r w:rsidR="005061DF" w:rsidRPr="00F81F2B">
        <w:rPr>
          <w:rFonts w:ascii="Garamond" w:hAnsi="Garamond"/>
          <w:b/>
          <w:sz w:val="26"/>
          <w:szCs w:val="26"/>
          <w:u w:val="single"/>
        </w:rPr>
        <w:t xml:space="preserve"> 2</w:t>
      </w:r>
      <w:r w:rsidR="001B1D92" w:rsidRPr="00F81F2B">
        <w:rPr>
          <w:rFonts w:ascii="Garamond" w:hAnsi="Garamond"/>
          <w:sz w:val="26"/>
          <w:szCs w:val="26"/>
        </w:rPr>
        <w:t xml:space="preserve">  </w:t>
      </w:r>
    </w:p>
    <w:p w14:paraId="52084DDD" w14:textId="77777777" w:rsidR="003959D3" w:rsidRPr="00B02774" w:rsidRDefault="003959D3" w:rsidP="005061DF">
      <w:pPr>
        <w:pStyle w:val="NoSpacing"/>
        <w:rPr>
          <w:rFonts w:ascii="Garamond" w:hAnsi="Garamond"/>
          <w:b/>
          <w:sz w:val="26"/>
          <w:szCs w:val="26"/>
        </w:rPr>
      </w:pPr>
    </w:p>
    <w:p w14:paraId="150F4409" w14:textId="56D69976" w:rsidR="001E208C" w:rsidRDefault="001E208C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Cornerstone McKinney</w:t>
      </w:r>
    </w:p>
    <w:p w14:paraId="01CA32FD" w14:textId="6A8DB0A4" w:rsidR="006152C6" w:rsidRPr="00F81F2B" w:rsidRDefault="006152C6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Balch Springs</w:t>
      </w:r>
    </w:p>
    <w:p w14:paraId="05B1BBF4" w14:textId="239FE5D0" w:rsidR="005061DF" w:rsidRDefault="005061DF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Dallas Academy</w:t>
      </w:r>
    </w:p>
    <w:p w14:paraId="48401DD3" w14:textId="48611222" w:rsidR="003959D3" w:rsidRDefault="003959D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Grace Academy</w:t>
      </w:r>
    </w:p>
    <w:p w14:paraId="4F018CAD" w14:textId="1F458FFC" w:rsidR="00B32CBE" w:rsidRDefault="00B32CBE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Garland Christian</w:t>
      </w:r>
    </w:p>
    <w:p w14:paraId="0E843957" w14:textId="515F5A0E" w:rsidR="003B1FF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Inspired Vision</w:t>
      </w:r>
    </w:p>
    <w:p w14:paraId="01986CD7" w14:textId="6F4BDE1A" w:rsidR="005061DF" w:rsidRDefault="005061DF" w:rsidP="005061DF">
      <w:pPr>
        <w:pStyle w:val="NoSpacing"/>
        <w:rPr>
          <w:rFonts w:ascii="Garamond" w:hAnsi="Garamond"/>
          <w:sz w:val="26"/>
          <w:szCs w:val="26"/>
        </w:rPr>
      </w:pPr>
      <w:r w:rsidRPr="00F81F2B">
        <w:rPr>
          <w:rFonts w:ascii="Garamond" w:hAnsi="Garamond"/>
          <w:sz w:val="26"/>
          <w:szCs w:val="26"/>
        </w:rPr>
        <w:t>Lakeland Christian</w:t>
      </w:r>
    </w:p>
    <w:p w14:paraId="4C948654" w14:textId="511C0AD5" w:rsidR="005764D5" w:rsidRDefault="005764D5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Lakewood </w:t>
      </w:r>
      <w:r w:rsidRPr="005764D5">
        <w:rPr>
          <w:rFonts w:ascii="Garamond" w:hAnsi="Garamond"/>
          <w:sz w:val="26"/>
          <w:szCs w:val="26"/>
        </w:rPr>
        <w:t>Presbyterian</w:t>
      </w:r>
    </w:p>
    <w:p w14:paraId="0229AC05" w14:textId="67D61DCA" w:rsidR="003B1FFF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Memorial Christian</w:t>
      </w:r>
    </w:p>
    <w:p w14:paraId="1C41B9E8" w14:textId="7935054C" w:rsidR="00C27E34" w:rsidRDefault="00C27E34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Methodist Children’s Home</w:t>
      </w:r>
    </w:p>
    <w:p w14:paraId="13B8FB49" w14:textId="302BDBE4" w:rsidR="00E97693" w:rsidRDefault="00E9769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Newman Cedar Hill</w:t>
      </w:r>
    </w:p>
    <w:p w14:paraId="1D9F9192" w14:textId="152BD83C" w:rsidR="00D0054F" w:rsidRDefault="00D0054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North Dallas Adventist</w:t>
      </w:r>
    </w:p>
    <w:p w14:paraId="4A726FA5" w14:textId="77777777" w:rsidR="002673A3" w:rsidRDefault="003B1FFF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Parkview Christian</w:t>
      </w:r>
    </w:p>
    <w:p w14:paraId="2B249E01" w14:textId="2111ACD6" w:rsidR="00257729" w:rsidRDefault="002673A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Vision Academy</w:t>
      </w:r>
    </w:p>
    <w:p w14:paraId="5CBE8D3F" w14:textId="30DD7EF5" w:rsidR="00CC5956" w:rsidRDefault="003959D3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Providence Christian</w:t>
      </w:r>
    </w:p>
    <w:p w14:paraId="3C5C38DF" w14:textId="2E0F9362" w:rsidR="00561E48" w:rsidRDefault="00561E48" w:rsidP="005061DF">
      <w:pPr>
        <w:pStyle w:val="NoSpacing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Universal Academy</w:t>
      </w:r>
    </w:p>
    <w:p w14:paraId="2BF784DB" w14:textId="77777777" w:rsidR="003959D3" w:rsidRPr="005F1AAC" w:rsidRDefault="003959D3" w:rsidP="003959D3">
      <w:pPr>
        <w:pStyle w:val="NoSpacing"/>
        <w:rPr>
          <w:rFonts w:ascii="Garamond" w:hAnsi="Garamond"/>
          <w:sz w:val="26"/>
          <w:szCs w:val="26"/>
        </w:rPr>
      </w:pPr>
      <w:r w:rsidRPr="005F1AAC">
        <w:rPr>
          <w:rFonts w:ascii="Garamond" w:hAnsi="Garamond"/>
          <w:sz w:val="26"/>
          <w:szCs w:val="26"/>
        </w:rPr>
        <w:t xml:space="preserve">Westlake Academy </w:t>
      </w:r>
    </w:p>
    <w:sectPr w:rsidR="003959D3" w:rsidRPr="005F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807"/>
    <w:multiLevelType w:val="hybridMultilevel"/>
    <w:tmpl w:val="0186E758"/>
    <w:lvl w:ilvl="0" w:tplc="94D06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5702"/>
    <w:multiLevelType w:val="hybridMultilevel"/>
    <w:tmpl w:val="3B4881BA"/>
    <w:lvl w:ilvl="0" w:tplc="CDC22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1136"/>
    <w:multiLevelType w:val="hybridMultilevel"/>
    <w:tmpl w:val="90A45966"/>
    <w:lvl w:ilvl="0" w:tplc="F6769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51772"/>
    <w:multiLevelType w:val="hybridMultilevel"/>
    <w:tmpl w:val="1654E166"/>
    <w:lvl w:ilvl="0" w:tplc="698EF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58"/>
    <w:rsid w:val="000012CA"/>
    <w:rsid w:val="00016BB5"/>
    <w:rsid w:val="00034242"/>
    <w:rsid w:val="00085D24"/>
    <w:rsid w:val="000A071E"/>
    <w:rsid w:val="00131096"/>
    <w:rsid w:val="00132F58"/>
    <w:rsid w:val="00162FB4"/>
    <w:rsid w:val="001B1D92"/>
    <w:rsid w:val="001E208C"/>
    <w:rsid w:val="00222883"/>
    <w:rsid w:val="00235E44"/>
    <w:rsid w:val="00257729"/>
    <w:rsid w:val="002673A3"/>
    <w:rsid w:val="00281D32"/>
    <w:rsid w:val="002A7BCD"/>
    <w:rsid w:val="00357B5C"/>
    <w:rsid w:val="00386341"/>
    <w:rsid w:val="003959D3"/>
    <w:rsid w:val="003B1FFF"/>
    <w:rsid w:val="003B7E05"/>
    <w:rsid w:val="003F41F8"/>
    <w:rsid w:val="0047432E"/>
    <w:rsid w:val="00480A54"/>
    <w:rsid w:val="005061DF"/>
    <w:rsid w:val="00561E48"/>
    <w:rsid w:val="005764D5"/>
    <w:rsid w:val="005F1AAC"/>
    <w:rsid w:val="006152C6"/>
    <w:rsid w:val="006208CB"/>
    <w:rsid w:val="006327D6"/>
    <w:rsid w:val="006E3D35"/>
    <w:rsid w:val="00710D68"/>
    <w:rsid w:val="007B1DB6"/>
    <w:rsid w:val="00823619"/>
    <w:rsid w:val="0091399E"/>
    <w:rsid w:val="009552FF"/>
    <w:rsid w:val="009E18F7"/>
    <w:rsid w:val="00A800FA"/>
    <w:rsid w:val="00A9714F"/>
    <w:rsid w:val="00B02774"/>
    <w:rsid w:val="00B164F7"/>
    <w:rsid w:val="00B32CBE"/>
    <w:rsid w:val="00B62EEE"/>
    <w:rsid w:val="00BC6551"/>
    <w:rsid w:val="00C27E34"/>
    <w:rsid w:val="00CC5956"/>
    <w:rsid w:val="00D0054F"/>
    <w:rsid w:val="00DA1F2C"/>
    <w:rsid w:val="00E65673"/>
    <w:rsid w:val="00E97693"/>
    <w:rsid w:val="00EE5D63"/>
    <w:rsid w:val="00F242F4"/>
    <w:rsid w:val="00F32CD0"/>
    <w:rsid w:val="00F616A7"/>
    <w:rsid w:val="00F81F2B"/>
    <w:rsid w:val="00FB4114"/>
    <w:rsid w:val="00FD0AB3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9654"/>
  <w15:chartTrackingRefBased/>
  <w15:docId w15:val="{C90E793B-FDA0-4E21-91BC-1ED9913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6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F2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6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4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8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53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3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8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7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38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51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99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3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12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6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091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86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711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046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65710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35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97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6951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413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715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1130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818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376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13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245313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rams@covenant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14</cp:revision>
  <cp:lastPrinted>2019-02-07T20:46:00Z</cp:lastPrinted>
  <dcterms:created xsi:type="dcterms:W3CDTF">2019-02-08T20:26:00Z</dcterms:created>
  <dcterms:modified xsi:type="dcterms:W3CDTF">2019-09-27T02:27:00Z</dcterms:modified>
</cp:coreProperties>
</file>