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0EDF3" w14:textId="73F9788C" w:rsidR="00721F51" w:rsidRDefault="00721F51" w:rsidP="000A2457">
      <w:pPr>
        <w:pStyle w:val="NoSpacing"/>
      </w:pPr>
    </w:p>
    <w:p w14:paraId="44927E9B" w14:textId="430FE1F1" w:rsidR="000A2457" w:rsidRDefault="000A2457" w:rsidP="000A2457">
      <w:pPr>
        <w:pStyle w:val="NoSpacing"/>
      </w:pPr>
    </w:p>
    <w:p w14:paraId="535BA807" w14:textId="32CBFCD3" w:rsidR="000A2457" w:rsidRDefault="000A2457" w:rsidP="000A2457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0A2457">
        <w:rPr>
          <w:rFonts w:ascii="Garamond" w:hAnsi="Garamond"/>
          <w:b/>
          <w:sz w:val="28"/>
          <w:szCs w:val="28"/>
        </w:rPr>
        <w:t>201</w:t>
      </w:r>
      <w:r w:rsidR="0008125F">
        <w:rPr>
          <w:rFonts w:ascii="Garamond" w:hAnsi="Garamond"/>
          <w:b/>
          <w:sz w:val="28"/>
          <w:szCs w:val="28"/>
        </w:rPr>
        <w:t>9</w:t>
      </w:r>
      <w:r w:rsidRPr="000A2457">
        <w:rPr>
          <w:rFonts w:ascii="Garamond" w:hAnsi="Garamond"/>
          <w:b/>
          <w:sz w:val="28"/>
          <w:szCs w:val="28"/>
        </w:rPr>
        <w:t xml:space="preserve"> TCAF </w:t>
      </w:r>
      <w:r w:rsidR="00852404">
        <w:rPr>
          <w:rFonts w:ascii="Garamond" w:hAnsi="Garamond"/>
          <w:b/>
          <w:sz w:val="28"/>
          <w:szCs w:val="28"/>
        </w:rPr>
        <w:t xml:space="preserve">Cross Country </w:t>
      </w:r>
      <w:r w:rsidRPr="000A2457">
        <w:rPr>
          <w:rFonts w:ascii="Garamond" w:hAnsi="Garamond"/>
          <w:b/>
          <w:sz w:val="28"/>
          <w:szCs w:val="28"/>
        </w:rPr>
        <w:t>Teams</w:t>
      </w:r>
    </w:p>
    <w:p w14:paraId="7A91E378" w14:textId="5155645C" w:rsidR="000A2457" w:rsidRDefault="004D584D" w:rsidP="004D584D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Revised </w:t>
      </w:r>
      <w:r w:rsidR="00DC0A47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/</w:t>
      </w:r>
      <w:r w:rsidR="00DC0A47">
        <w:rPr>
          <w:rFonts w:ascii="Garamond" w:hAnsi="Garamond"/>
          <w:sz w:val="28"/>
          <w:szCs w:val="28"/>
        </w:rPr>
        <w:t>22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/19</w:t>
      </w:r>
    </w:p>
    <w:p w14:paraId="11357F81" w14:textId="77777777" w:rsidR="0008125F" w:rsidRDefault="0008125F" w:rsidP="000A2457">
      <w:pPr>
        <w:pStyle w:val="NoSpacing"/>
        <w:rPr>
          <w:rFonts w:ascii="Garamond" w:hAnsi="Garamond"/>
          <w:sz w:val="28"/>
          <w:szCs w:val="28"/>
        </w:rPr>
      </w:pPr>
    </w:p>
    <w:p w14:paraId="6010989C" w14:textId="1AAC3B43" w:rsidR="008E7F59" w:rsidRDefault="008E7F59" w:rsidP="000A2457">
      <w:pPr>
        <w:pStyle w:val="NoSpacing"/>
        <w:rPr>
          <w:rFonts w:ascii="Garamond" w:hAnsi="Garamond"/>
          <w:sz w:val="28"/>
          <w:szCs w:val="28"/>
        </w:rPr>
      </w:pPr>
    </w:p>
    <w:p w14:paraId="00088FCC" w14:textId="77777777" w:rsidR="00944B78" w:rsidRDefault="00944B78" w:rsidP="000A2457">
      <w:pPr>
        <w:pStyle w:val="NoSpacing"/>
        <w:rPr>
          <w:rFonts w:ascii="Garamond" w:hAnsi="Garamond"/>
          <w:sz w:val="28"/>
          <w:szCs w:val="28"/>
        </w:rPr>
      </w:pPr>
    </w:p>
    <w:p w14:paraId="6D1D1E6B" w14:textId="77777777" w:rsidR="00944B78" w:rsidRDefault="00944B78" w:rsidP="000A2457">
      <w:pPr>
        <w:pStyle w:val="NoSpacing"/>
        <w:rPr>
          <w:rFonts w:ascii="Garamond" w:hAnsi="Garamond"/>
          <w:sz w:val="28"/>
          <w:szCs w:val="28"/>
        </w:rPr>
      </w:pPr>
    </w:p>
    <w:p w14:paraId="5C6A2DF0" w14:textId="4C692A24" w:rsidR="00C212FD" w:rsidRDefault="00C212FD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Alliance Christian</w:t>
      </w:r>
    </w:p>
    <w:p w14:paraId="79827C58" w14:textId="62FAD89D" w:rsidR="0008125F" w:rsidRDefault="0008125F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Azle Christian</w:t>
      </w:r>
    </w:p>
    <w:p w14:paraId="69921B69" w14:textId="682C0661" w:rsidR="00852404" w:rsidRDefault="00852404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Burton Adventist</w:t>
      </w:r>
    </w:p>
    <w:p w14:paraId="7BFDB63D" w14:textId="1DA7360C" w:rsidR="00852404" w:rsidRDefault="00852404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Christian Life Preparatory</w:t>
      </w:r>
    </w:p>
    <w:p w14:paraId="2585F8C7" w14:textId="6B81433E" w:rsidR="000A2457" w:rsidRDefault="000A2457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Covenant Classical Academy</w:t>
      </w:r>
    </w:p>
    <w:p w14:paraId="58FDA15A" w14:textId="5412A209" w:rsidR="000A2457" w:rsidRDefault="000A2457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Dallas Academy</w:t>
      </w:r>
    </w:p>
    <w:p w14:paraId="69DF1499" w14:textId="4208F562" w:rsidR="004D584D" w:rsidRDefault="004D584D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Grace Academy</w:t>
      </w:r>
    </w:p>
    <w:p w14:paraId="2F8D00A1" w14:textId="48506C47" w:rsidR="000A2457" w:rsidRDefault="000A2457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High Point Academy</w:t>
      </w:r>
    </w:p>
    <w:p w14:paraId="5056C818" w14:textId="51F6BE21" w:rsidR="005F23F7" w:rsidRDefault="0008125F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Immanuel Christian</w:t>
      </w:r>
    </w:p>
    <w:p w14:paraId="01E8DA99" w14:textId="406C4EF8" w:rsidR="007E4A7F" w:rsidRDefault="007E4A7F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Memorial Christian</w:t>
      </w:r>
    </w:p>
    <w:p w14:paraId="56C1DF95" w14:textId="7C1B60B7" w:rsidR="00EC2A4C" w:rsidRDefault="00EC2A4C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Nazarene Christian</w:t>
      </w:r>
    </w:p>
    <w:p w14:paraId="388768B6" w14:textId="21C1B10D" w:rsidR="000A2457" w:rsidRDefault="000A2457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Newman Academy – Arlington</w:t>
      </w:r>
    </w:p>
    <w:p w14:paraId="2EE4D775" w14:textId="2315F641" w:rsidR="000A2457" w:rsidRDefault="000A2457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Newman Academy – Cedar Hill</w:t>
      </w:r>
    </w:p>
    <w:p w14:paraId="1C94D037" w14:textId="22CD4E19" w:rsidR="00DC0A47" w:rsidRDefault="00DC0A47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North Dallas Adventist</w:t>
      </w:r>
    </w:p>
    <w:p w14:paraId="31E738E5" w14:textId="4F2C97E0" w:rsidR="00852404" w:rsidRDefault="00852404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TAPS Christian</w:t>
      </w:r>
    </w:p>
    <w:p w14:paraId="7CCB4935" w14:textId="35A301DE" w:rsidR="00852404" w:rsidRDefault="00852404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UME Preparatory</w:t>
      </w:r>
    </w:p>
    <w:p w14:paraId="498B5FEA" w14:textId="2575AD8B" w:rsidR="00852404" w:rsidRDefault="00852404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Victory Baptist</w:t>
      </w:r>
    </w:p>
    <w:p w14:paraId="7AD5D53B" w14:textId="54C3FFC9" w:rsidR="00C212FD" w:rsidRDefault="00C212FD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Victory Christian</w:t>
      </w:r>
    </w:p>
    <w:p w14:paraId="3191B030" w14:textId="4F794BC1" w:rsidR="000A2457" w:rsidRDefault="000A2457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Westlake Academy </w:t>
      </w:r>
    </w:p>
    <w:p w14:paraId="7B5C1476" w14:textId="00924755" w:rsidR="00852404" w:rsidRDefault="00852404" w:rsidP="000A245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Wylie Preparatory</w:t>
      </w:r>
    </w:p>
    <w:p w14:paraId="2AF28D25" w14:textId="3CB4C6C8" w:rsidR="000A2457" w:rsidRDefault="000A2457" w:rsidP="000A2457">
      <w:pPr>
        <w:pStyle w:val="NoSpacing"/>
        <w:rPr>
          <w:rFonts w:ascii="Garamond" w:hAnsi="Garamond"/>
          <w:sz w:val="28"/>
          <w:szCs w:val="28"/>
        </w:rPr>
      </w:pPr>
    </w:p>
    <w:p w14:paraId="7E3ABC25" w14:textId="2E50E150" w:rsidR="00F258F3" w:rsidRDefault="00F258F3" w:rsidP="000A2457">
      <w:pPr>
        <w:pStyle w:val="NoSpacing"/>
        <w:rPr>
          <w:rFonts w:ascii="Garamond" w:hAnsi="Garamond"/>
          <w:sz w:val="28"/>
          <w:szCs w:val="28"/>
        </w:rPr>
      </w:pPr>
    </w:p>
    <w:p w14:paraId="4C1215D5" w14:textId="77777777" w:rsidR="00944B78" w:rsidRDefault="00944B78" w:rsidP="000A2457">
      <w:pPr>
        <w:pStyle w:val="NoSpacing"/>
        <w:rPr>
          <w:rFonts w:ascii="Garamond" w:hAnsi="Garamond"/>
          <w:b/>
          <w:sz w:val="28"/>
          <w:szCs w:val="28"/>
        </w:rPr>
      </w:pPr>
    </w:p>
    <w:p w14:paraId="5CA976C4" w14:textId="77777777" w:rsidR="00944B78" w:rsidRDefault="00944B78" w:rsidP="000A2457">
      <w:pPr>
        <w:pStyle w:val="NoSpacing"/>
        <w:rPr>
          <w:rFonts w:ascii="Garamond" w:hAnsi="Garamond"/>
          <w:b/>
          <w:sz w:val="28"/>
          <w:szCs w:val="28"/>
        </w:rPr>
      </w:pPr>
    </w:p>
    <w:p w14:paraId="18BA088C" w14:textId="6CDC5B5A" w:rsidR="00845EB0" w:rsidRDefault="00845EB0" w:rsidP="000A2457">
      <w:pPr>
        <w:pStyle w:val="NoSpacing"/>
        <w:rPr>
          <w:rFonts w:ascii="Garamond" w:hAnsi="Garamond"/>
          <w:sz w:val="28"/>
          <w:szCs w:val="28"/>
        </w:rPr>
      </w:pPr>
      <w:r w:rsidRPr="00845EB0">
        <w:rPr>
          <w:rFonts w:ascii="Garamond" w:hAnsi="Garamond"/>
          <w:b/>
          <w:sz w:val="28"/>
          <w:szCs w:val="28"/>
        </w:rPr>
        <w:t>Cross Country Commissioner</w:t>
      </w:r>
      <w:r>
        <w:rPr>
          <w:rFonts w:ascii="Garamond" w:hAnsi="Garamond"/>
          <w:sz w:val="28"/>
          <w:szCs w:val="28"/>
        </w:rPr>
        <w:t>:</w:t>
      </w:r>
    </w:p>
    <w:p w14:paraId="6FE075ED" w14:textId="33E6A6AC" w:rsidR="00F258F3" w:rsidRPr="00845EB0" w:rsidRDefault="00845EB0" w:rsidP="000A2457">
      <w:pPr>
        <w:pStyle w:val="NoSpacing"/>
        <w:rPr>
          <w:rFonts w:ascii="Garamond" w:hAnsi="Garamond"/>
          <w:sz w:val="28"/>
          <w:szCs w:val="28"/>
        </w:rPr>
      </w:pPr>
      <w:r w:rsidRPr="00845EB0">
        <w:rPr>
          <w:rFonts w:ascii="Garamond" w:hAnsi="Garamond"/>
          <w:sz w:val="28"/>
          <w:szCs w:val="28"/>
        </w:rPr>
        <w:t xml:space="preserve">Ron Abrams   </w:t>
      </w:r>
    </w:p>
    <w:p w14:paraId="3294D6B9" w14:textId="01926228" w:rsidR="00845EB0" w:rsidRPr="000A2457" w:rsidRDefault="00DC0A47" w:rsidP="000A2457">
      <w:pPr>
        <w:pStyle w:val="NoSpacing"/>
        <w:rPr>
          <w:rFonts w:ascii="Garamond" w:hAnsi="Garamond"/>
          <w:sz w:val="28"/>
          <w:szCs w:val="28"/>
        </w:rPr>
      </w:pPr>
      <w:hyperlink r:id="rId5" w:history="1">
        <w:r w:rsidR="00845EB0" w:rsidRPr="00AB5945">
          <w:rPr>
            <w:rStyle w:val="Hyperlink"/>
            <w:rFonts w:ascii="Garamond" w:hAnsi="Garamond"/>
            <w:sz w:val="28"/>
            <w:szCs w:val="28"/>
          </w:rPr>
          <w:t>rabrams@covenantfw.org</w:t>
        </w:r>
      </w:hyperlink>
      <w:r w:rsidR="00845EB0">
        <w:rPr>
          <w:rFonts w:ascii="Garamond" w:hAnsi="Garamond"/>
          <w:sz w:val="28"/>
          <w:szCs w:val="28"/>
        </w:rPr>
        <w:t xml:space="preserve"> </w:t>
      </w:r>
    </w:p>
    <w:sectPr w:rsidR="00845EB0" w:rsidRPr="000A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D5749"/>
    <w:multiLevelType w:val="hybridMultilevel"/>
    <w:tmpl w:val="26FC0BD0"/>
    <w:lvl w:ilvl="0" w:tplc="A27E2EC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90"/>
    <w:rsid w:val="0008125F"/>
    <w:rsid w:val="000A2457"/>
    <w:rsid w:val="00151E90"/>
    <w:rsid w:val="001566B3"/>
    <w:rsid w:val="004D584D"/>
    <w:rsid w:val="005F23F7"/>
    <w:rsid w:val="00613C6F"/>
    <w:rsid w:val="006478A0"/>
    <w:rsid w:val="00721F51"/>
    <w:rsid w:val="007E4A7F"/>
    <w:rsid w:val="00845EB0"/>
    <w:rsid w:val="00852404"/>
    <w:rsid w:val="008E7F59"/>
    <w:rsid w:val="00944B78"/>
    <w:rsid w:val="00C212FD"/>
    <w:rsid w:val="00DC0A47"/>
    <w:rsid w:val="00EC2A4C"/>
    <w:rsid w:val="00F2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A915"/>
  <w15:chartTrackingRefBased/>
  <w15:docId w15:val="{E7322052-5960-431C-AF63-F52122E0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4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5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rams@covenantf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De La Torre</dc:creator>
  <cp:keywords/>
  <dc:description/>
  <cp:lastModifiedBy>Cory De La Torre</cp:lastModifiedBy>
  <cp:revision>17</cp:revision>
  <cp:lastPrinted>2018-10-05T22:41:00Z</cp:lastPrinted>
  <dcterms:created xsi:type="dcterms:W3CDTF">2018-03-07T21:49:00Z</dcterms:created>
  <dcterms:modified xsi:type="dcterms:W3CDTF">2019-07-22T18:45:00Z</dcterms:modified>
</cp:coreProperties>
</file>